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58" w:rsidRDefault="00A75F58"/>
    <w:p w:rsidR="00E43575" w:rsidRDefault="00E43575"/>
    <w:p w:rsidR="00E43575" w:rsidRDefault="00E43575"/>
    <w:p w:rsidR="00E43575" w:rsidRDefault="00E43575">
      <w:r>
        <w:t>Help Wanted:</w:t>
      </w:r>
    </w:p>
    <w:p w:rsidR="00E43575" w:rsidRDefault="00E43575">
      <w:r>
        <w:t>Business Manager/Clerk</w:t>
      </w:r>
    </w:p>
    <w:p w:rsidR="00E43575" w:rsidRDefault="00E43575" w:rsidP="00E43575">
      <w:pPr>
        <w:pStyle w:val="NoSpacing"/>
      </w:pPr>
      <w:r>
        <w:t>Rau Elementary School District #21 is accepting applications for the position of District Clerk/Business Manager for the contract year of 2022-2023.  This position is full time with benefits and leave.  The hourly rate of pay will be dependent o</w:t>
      </w:r>
      <w:r w:rsidR="006611C8">
        <w:t>n</w:t>
      </w:r>
      <w:r>
        <w:t xml:space="preserve"> experience and education.</w:t>
      </w:r>
      <w:r w:rsidR="00BC0303">
        <w:t xml:space="preserve">  Degree in Business/Accounting or should have a strong background in local government</w:t>
      </w:r>
      <w:r>
        <w:t xml:space="preserve"> </w:t>
      </w:r>
      <w:r w:rsidR="00BC0303">
        <w:t>finance and budgeting.  Applicant must have exceptional multi-tasking and organizational skills and have advanced accounting experience.  Position open until filled</w:t>
      </w:r>
      <w:r w:rsidR="00BC0303" w:rsidRPr="006611C8">
        <w:rPr>
          <w:b/>
        </w:rPr>
        <w:t>.</w:t>
      </w:r>
      <w:r w:rsidR="006611C8" w:rsidRPr="006611C8">
        <w:rPr>
          <w:b/>
        </w:rPr>
        <w:t xml:space="preserve">  </w:t>
      </w:r>
      <w:r w:rsidR="006611C8" w:rsidRPr="00FA1B51">
        <w:t>For more information or to request an application please contact</w:t>
      </w:r>
      <w:r w:rsidR="006611C8">
        <w:t xml:space="preserve"> </w:t>
      </w:r>
      <w:r w:rsidR="00FA1B51">
        <w:t xml:space="preserve">the office.  Please send you application materials to </w:t>
      </w:r>
      <w:hyperlink r:id="rId4" w:history="1">
        <w:r w:rsidR="00FA1B51" w:rsidRPr="002A0A59">
          <w:rPr>
            <w:rStyle w:val="Hyperlink"/>
          </w:rPr>
          <w:t>rauchair@rauschool.net</w:t>
        </w:r>
      </w:hyperlink>
      <w:r w:rsidR="00FA1B51">
        <w:t xml:space="preserve"> or drop them at the office.  If questions,</w:t>
      </w:r>
      <w:bookmarkStart w:id="0" w:name="_GoBack"/>
      <w:bookmarkEnd w:id="0"/>
      <w:r w:rsidR="00FA1B51">
        <w:t xml:space="preserve"> please call 406-482-1088.</w:t>
      </w:r>
    </w:p>
    <w:p w:rsidR="00BC0303" w:rsidRDefault="00BC0303" w:rsidP="00E43575">
      <w:pPr>
        <w:pStyle w:val="NoSpacing"/>
      </w:pPr>
      <w:r>
        <w:t>Application materials required are:  cover letter, application, current resume and (3) references.</w:t>
      </w:r>
    </w:p>
    <w:p w:rsidR="006611C8" w:rsidRDefault="006611C8" w:rsidP="00E43575">
      <w:pPr>
        <w:pStyle w:val="NoSpacing"/>
      </w:pPr>
    </w:p>
    <w:p w:rsidR="006611C8" w:rsidRDefault="006611C8" w:rsidP="00E43575">
      <w:pPr>
        <w:pStyle w:val="NoSpacing"/>
      </w:pPr>
    </w:p>
    <w:sectPr w:rsidR="0066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5"/>
    <w:rsid w:val="006611C8"/>
    <w:rsid w:val="00A75F58"/>
    <w:rsid w:val="00BC0303"/>
    <w:rsid w:val="00E43575"/>
    <w:rsid w:val="00F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69BC"/>
  <w15:chartTrackingRefBased/>
  <w15:docId w15:val="{E0D93307-C029-41AB-BACC-9BA1E44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5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uchair@rau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hecker</dc:creator>
  <cp:keywords/>
  <dc:description/>
  <cp:lastModifiedBy>Cindy hecker</cp:lastModifiedBy>
  <cp:revision>2</cp:revision>
  <dcterms:created xsi:type="dcterms:W3CDTF">2022-08-24T15:51:00Z</dcterms:created>
  <dcterms:modified xsi:type="dcterms:W3CDTF">2022-08-31T14:20:00Z</dcterms:modified>
</cp:coreProperties>
</file>