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0E6E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Frenchtown School District is seeking a detail-oriented and collaborative professional to serve as </w:t>
      </w: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Business Manager/District Clerk</w:t>
      </w: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. This individual will oversee all financial operations of the district, ensuring accuracy, transparency, and compliance with state and federal regulations.</w:t>
      </w:r>
    </w:p>
    <w:p w14:paraId="588D7E02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Responsibilities include:</w:t>
      </w:r>
    </w:p>
    <w:p w14:paraId="4727E9B8" w14:textId="77777777" w:rsidR="00017B7B" w:rsidRPr="00017B7B" w:rsidRDefault="00017B7B" w:rsidP="00017B7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Managing and supervising accounting, payroll, accounts payable/receivable, and budgeting functions.</w:t>
      </w:r>
    </w:p>
    <w:p w14:paraId="613E0D43" w14:textId="77777777" w:rsidR="00017B7B" w:rsidRPr="00017B7B" w:rsidRDefault="00017B7B" w:rsidP="00017B7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Developing and maintaining efficient financial systems and procedures.</w:t>
      </w:r>
    </w:p>
    <w:p w14:paraId="248F9FE1" w14:textId="77777777" w:rsidR="00017B7B" w:rsidRPr="00017B7B" w:rsidRDefault="00017B7B" w:rsidP="00017B7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Providing fiscal analysis and reports to the Superintendent and Board of Trustees.</w:t>
      </w:r>
    </w:p>
    <w:p w14:paraId="34F53ABA" w14:textId="77777777" w:rsidR="00017B7B" w:rsidRPr="00017B7B" w:rsidRDefault="00017B7B" w:rsidP="00017B7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Serving as the official custodian of school district records and supporting Board operations.</w:t>
      </w:r>
    </w:p>
    <w:p w14:paraId="3EDAD00E" w14:textId="77777777" w:rsidR="00017B7B" w:rsidRPr="00017B7B" w:rsidRDefault="00017B7B" w:rsidP="00017B7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Supervising a small support staff within the business office.</w:t>
      </w:r>
    </w:p>
    <w:p w14:paraId="6B6C84CC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Qualifications:</w:t>
      </w:r>
    </w:p>
    <w:p w14:paraId="3D2F6C89" w14:textId="77777777" w:rsidR="00017B7B" w:rsidRPr="00017B7B" w:rsidRDefault="00017B7B" w:rsidP="00017B7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Degree in Business, Accounting, Finance, or a related field preferred.</w:t>
      </w:r>
    </w:p>
    <w:p w14:paraId="5F63A94C" w14:textId="77777777" w:rsidR="00017B7B" w:rsidRPr="00017B7B" w:rsidRDefault="00017B7B" w:rsidP="00017B7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Prior experience in school finance or as a district clerk/business manager is advantageous but not required.</w:t>
      </w:r>
    </w:p>
    <w:p w14:paraId="0D62A72C" w14:textId="77777777" w:rsidR="00017B7B" w:rsidRPr="00017B7B" w:rsidRDefault="00017B7B" w:rsidP="00017B7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Strong organizational, communication, and problem-solving skills.</w:t>
      </w:r>
    </w:p>
    <w:p w14:paraId="1CB3FF4E" w14:textId="77777777" w:rsidR="00017B7B" w:rsidRPr="00017B7B" w:rsidRDefault="00017B7B" w:rsidP="00017B7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Ability to work effectively in a team-oriented environment.</w:t>
      </w:r>
    </w:p>
    <w:p w14:paraId="40560F47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Compensation:</w:t>
      </w: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br/>
        <w:t>Salary range </w:t>
      </w: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will depend on experience</w:t>
      </w: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 along with a competitive benefits package.</w:t>
      </w:r>
    </w:p>
    <w:p w14:paraId="4094FC9F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Application Information:</w:t>
      </w: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br/>
        <w:t>A completed </w:t>
      </w:r>
      <w:hyperlink r:id="rId5" w:tgtFrame="_blank" w:history="1">
        <w:r w:rsidRPr="00017B7B">
          <w:rPr>
            <w:rFonts w:ascii="Arial" w:eastAsia="Times New Roman" w:hAnsi="Arial" w:cs="Arial"/>
            <w:b/>
            <w:bCs/>
            <w:color w:val="222222"/>
            <w:kern w:val="0"/>
            <w:sz w:val="21"/>
            <w:szCs w:val="21"/>
            <w:u w:val="single"/>
            <w:shd w:val="clear" w:color="auto" w:fill="FFFFFF"/>
            <w14:ligatures w14:val="none"/>
          </w:rPr>
          <w:t>FTSD Application</w:t>
        </w:r>
      </w:hyperlink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  may be submitted online or at the District Office. The position is </w:t>
      </w: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 xml:space="preserve">open </w:t>
      </w:r>
      <w:proofErr w:type="gramStart"/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until</w:t>
      </w:r>
      <w:proofErr w:type="gramEnd"/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 xml:space="preserve"> filled.</w:t>
      </w:r>
    </w:p>
    <w:p w14:paraId="2EAC33D5" w14:textId="77777777" w:rsidR="00017B7B" w:rsidRPr="00017B7B" w:rsidRDefault="00017B7B" w:rsidP="00017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</w:pPr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 xml:space="preserve">For questions or a full job description, please contact Shauna Anderson in the District Office </w:t>
      </w:r>
      <w:proofErr w:type="gramStart"/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at</w:t>
      </w:r>
      <w:proofErr w:type="gramEnd"/>
      <w:r w:rsidRPr="00017B7B">
        <w:rPr>
          <w:rFonts w:ascii="Arial" w:eastAsia="Times New Roman" w:hAnsi="Arial" w:cs="Arial"/>
          <w:color w:val="222222"/>
          <w:kern w:val="0"/>
          <w:sz w:val="21"/>
          <w:szCs w:val="21"/>
          <w:shd w:val="clear" w:color="auto" w:fill="FFFFFF"/>
          <w14:ligatures w14:val="none"/>
        </w:rPr>
        <w:t> </w:t>
      </w:r>
      <w:r w:rsidRPr="00017B7B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shd w:val="clear" w:color="auto" w:fill="FFFFFF"/>
          <w14:ligatures w14:val="none"/>
        </w:rPr>
        <w:t>406-626-2600.</w:t>
      </w:r>
    </w:p>
    <w:p w14:paraId="4BC1C88C" w14:textId="77777777" w:rsidR="00017B7B" w:rsidRDefault="00017B7B"/>
    <w:sectPr w:rsidR="000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AC2"/>
    <w:multiLevelType w:val="multilevel"/>
    <w:tmpl w:val="CE8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809C5"/>
    <w:multiLevelType w:val="multilevel"/>
    <w:tmpl w:val="13C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539509">
    <w:abstractNumId w:val="0"/>
  </w:num>
  <w:num w:numId="2" w16cid:durableId="17465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7B"/>
    <w:rsid w:val="00017B7B"/>
    <w:rsid w:val="009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1687"/>
  <w15:chartTrackingRefBased/>
  <w15:docId w15:val="{44097F09-175F-4B49-924A-B307FDE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e-docs.s3.amazonaws.com/documents/asset/uploaded_file/1817071/Job_Application_Autofil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Roach</dc:creator>
  <cp:keywords/>
  <dc:description/>
  <cp:lastModifiedBy>Marie Roach</cp:lastModifiedBy>
  <cp:revision>1</cp:revision>
  <dcterms:created xsi:type="dcterms:W3CDTF">2025-10-23T21:12:00Z</dcterms:created>
  <dcterms:modified xsi:type="dcterms:W3CDTF">2025-10-23T21:12:00Z</dcterms:modified>
</cp:coreProperties>
</file>